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89" w:rsidRDefault="00A513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3651250" cy="2051050"/>
                <wp:effectExtent l="9525" t="9525" r="6350" b="6350"/>
                <wp:wrapTight wrapText="bothSides">
                  <wp:wrapPolygon edited="0">
                    <wp:start x="-68" y="0"/>
                    <wp:lineTo x="-68" y="21533"/>
                    <wp:lineTo x="21668" y="21533"/>
                    <wp:lineTo x="21668" y="0"/>
                    <wp:lineTo x="-68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205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73D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BB0F9E">
                              <w:rPr>
                                <w:b/>
                              </w:rPr>
                              <w:t>Passage to discuss in class: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r>
                              <w:t>Quote and citation:</w:t>
                            </w:r>
                          </w:p>
                          <w:p w:rsidR="007F273D" w:rsidRDefault="007F273D" w:rsidP="007F273D"/>
                          <w:p w:rsidR="007F273D" w:rsidRDefault="007F273D" w:rsidP="007F273D"/>
                          <w:p w:rsidR="007F273D" w:rsidRDefault="007F273D" w:rsidP="007F273D"/>
                          <w:p w:rsidR="007F273D" w:rsidRDefault="007F273D" w:rsidP="007F273D"/>
                          <w:p w:rsidR="007F273D" w:rsidRDefault="007F273D" w:rsidP="007F273D"/>
                          <w:p w:rsidR="007F273D" w:rsidRPr="00BB0F9E" w:rsidRDefault="007F273D" w:rsidP="007F273D">
                            <w:pPr>
                              <w:rPr>
                                <w:b/>
                              </w:rPr>
                            </w:pPr>
                            <w:r>
                              <w:t>Discussion Question: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36pt;width:287.5pt;height:1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" filled="f" strokecolor="black [3213]" strokeweight="1pt">
                <v:textbox inset=",7.2pt,,7.2pt">
                  <w:txbxContent>
                    <w:p w:rsidR="007F273D" w:rsidRDefault="007F273D" w:rsidP="007F273D">
                      <w:pPr>
                        <w:rPr>
                          <w:b/>
                        </w:rPr>
                      </w:pPr>
                      <w:r w:rsidRPr="00BB0F9E">
                        <w:rPr>
                          <w:b/>
                        </w:rPr>
                        <w:t>Passage to discuss in class: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r>
                        <w:t>Quote and citation:</w:t>
                      </w:r>
                    </w:p>
                    <w:p w:rsidR="007F273D" w:rsidRDefault="007F273D" w:rsidP="007F273D"/>
                    <w:p w:rsidR="007F273D" w:rsidRDefault="007F273D" w:rsidP="007F273D"/>
                    <w:p w:rsidR="007F273D" w:rsidRDefault="007F273D" w:rsidP="007F273D"/>
                    <w:p w:rsidR="007F273D" w:rsidRDefault="007F273D" w:rsidP="007F273D"/>
                    <w:p w:rsidR="007F273D" w:rsidRDefault="007F273D" w:rsidP="007F273D"/>
                    <w:p w:rsidR="007F273D" w:rsidRPr="00BB0F9E" w:rsidRDefault="007F273D" w:rsidP="007F273D">
                      <w:pPr>
                        <w:rPr>
                          <w:b/>
                        </w:rPr>
                      </w:pPr>
                      <w:r>
                        <w:t>Discussion Question: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1606550</wp:posOffset>
                </wp:positionV>
                <wp:extent cx="3657600" cy="2965450"/>
                <wp:effectExtent l="9525" t="6350" r="9525" b="9525"/>
                <wp:wrapTight wrapText="bothSides">
                  <wp:wrapPolygon edited="0">
                    <wp:start x="-56" y="0"/>
                    <wp:lineTo x="-56" y="21540"/>
                    <wp:lineTo x="21656" y="21540"/>
                    <wp:lineTo x="21656" y="0"/>
                    <wp:lineTo x="-56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65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73D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BB0F9E">
                              <w:rPr>
                                <w:b/>
                              </w:rPr>
                              <w:t xml:space="preserve">Noteworthy Literature/Literary Techniques: </w:t>
                            </w:r>
                          </w:p>
                          <w:p w:rsidR="007F273D" w:rsidRPr="007F273D" w:rsidRDefault="007F273D" w:rsidP="007F273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Identify technique and its effect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 xml:space="preserve">            Page #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Pr="007F273D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7F273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Pr="007F273D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7F273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P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4pt;margin-top:126.5pt;width:4in;height:2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" filled="f" strokecolor="black [3213]" strokeweight="1pt">
                <v:textbox inset=",7.2pt,,7.2pt">
                  <w:txbxContent>
                    <w:p w:rsidR="007F273D" w:rsidRDefault="007F273D" w:rsidP="007F273D">
                      <w:pPr>
                        <w:rPr>
                          <w:b/>
                        </w:rPr>
                      </w:pPr>
                      <w:r w:rsidRPr="00BB0F9E">
                        <w:rPr>
                          <w:b/>
                        </w:rPr>
                        <w:t xml:space="preserve">Noteworthy Literature/Literary Techniques: </w:t>
                      </w:r>
                    </w:p>
                    <w:p w:rsidR="007F273D" w:rsidRPr="007F273D" w:rsidRDefault="007F273D" w:rsidP="007F273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Identify technique and its effect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ab/>
                        <w:t xml:space="preserve">            Page #</w:t>
                      </w: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Pr="007F273D" w:rsidRDefault="007F273D" w:rsidP="007F273D">
                      <w:pPr>
                        <w:rPr>
                          <w:b/>
                        </w:rPr>
                      </w:pPr>
                      <w:r w:rsidRPr="007F273D"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Pr="007F273D" w:rsidRDefault="007F273D" w:rsidP="007F273D">
                      <w:pPr>
                        <w:rPr>
                          <w:b/>
                        </w:rPr>
                      </w:pPr>
                      <w:r w:rsidRPr="007F273D"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P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4572000</wp:posOffset>
                </wp:positionV>
                <wp:extent cx="1822450" cy="2971800"/>
                <wp:effectExtent l="6350" t="9525" r="9525" b="9525"/>
                <wp:wrapTight wrapText="bothSides">
                  <wp:wrapPolygon edited="0">
                    <wp:start x="-113" y="0"/>
                    <wp:lineTo x="-113" y="21531"/>
                    <wp:lineTo x="21713" y="21531"/>
                    <wp:lineTo x="21713" y="0"/>
                    <wp:lineTo x="-113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297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73D" w:rsidRPr="00F91067" w:rsidRDefault="007F273D" w:rsidP="007F27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Pictures/Formatting: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42.5pt;margin-top:5in;width:143.5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" filled="f" strokecolor="black [3213]" strokeweight="1pt">
                <v:textbox inset=",7.2pt,,7.2pt">
                  <w:txbxContent>
                    <w:p w:rsidR="007F273D" w:rsidRPr="00F91067" w:rsidRDefault="007F273D" w:rsidP="007F27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Pictures/Formatting: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7543800</wp:posOffset>
                </wp:positionV>
                <wp:extent cx="6851650" cy="1143000"/>
                <wp:effectExtent l="9525" t="9525" r="6350" b="9525"/>
                <wp:wrapTight wrapText="bothSides">
                  <wp:wrapPolygon edited="0">
                    <wp:start x="-30" y="0"/>
                    <wp:lineTo x="-30" y="21420"/>
                    <wp:lineTo x="21630" y="21420"/>
                    <wp:lineTo x="21630" y="0"/>
                    <wp:lineTo x="-3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73D" w:rsidRPr="00052D46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052D46">
                              <w:rPr>
                                <w:b/>
                              </w:rPr>
                              <w:t>Summary: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4pt;margin-top:594pt;width:539.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" filled="f" strokecolor="black [3213]" strokeweight="1pt">
                <v:textbox inset=",7.2pt,,7.2pt">
                  <w:txbxContent>
                    <w:p w:rsidR="007F273D" w:rsidRPr="00052D46" w:rsidRDefault="007F273D" w:rsidP="007F273D">
                      <w:pPr>
                        <w:rPr>
                          <w:b/>
                        </w:rPr>
                      </w:pPr>
                      <w:r w:rsidRPr="00052D46">
                        <w:rPr>
                          <w:b/>
                        </w:rPr>
                        <w:t>Summary: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4572000</wp:posOffset>
                </wp:positionV>
                <wp:extent cx="6851650" cy="2971800"/>
                <wp:effectExtent l="9525" t="9525" r="6350" b="9525"/>
                <wp:wrapTight wrapText="bothSides">
                  <wp:wrapPolygon edited="0">
                    <wp:start x="-30" y="0"/>
                    <wp:lineTo x="-30" y="21531"/>
                    <wp:lineTo x="21630" y="21531"/>
                    <wp:lineTo x="21630" y="0"/>
                    <wp:lineTo x="-3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297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73D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052D46">
                              <w:rPr>
                                <w:b/>
                              </w:rPr>
                              <w:t>Notes</w:t>
                            </w:r>
                            <w:r>
                              <w:rPr>
                                <w:b/>
                              </w:rPr>
                              <w:t>, observations, and thoughts</w:t>
                            </w:r>
                            <w:r w:rsidRPr="00052D46">
                              <w:rPr>
                                <w:b/>
                              </w:rPr>
                              <w:t>:</w:t>
                            </w:r>
                          </w:p>
                          <w:p w:rsidR="007F273D" w:rsidRDefault="007F273D" w:rsidP="007F273D">
                            <w:pPr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Pr="007F273D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7F273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Pr="007F273D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7F273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P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7F273D" w:rsidRPr="00052D46" w:rsidRDefault="007F273D" w:rsidP="007F27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4pt;margin-top:5in;width:539.5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" filled="f" strokecolor="black [3213]" strokeweight="1pt">
                <v:textbox inset=",7.2pt,,7.2pt">
                  <w:txbxContent>
                    <w:p w:rsidR="007F273D" w:rsidRDefault="007F273D" w:rsidP="007F273D">
                      <w:pPr>
                        <w:rPr>
                          <w:b/>
                        </w:rPr>
                      </w:pPr>
                      <w:r w:rsidRPr="00052D46">
                        <w:rPr>
                          <w:b/>
                        </w:rPr>
                        <w:t>Notes</w:t>
                      </w:r>
                      <w:r>
                        <w:rPr>
                          <w:b/>
                        </w:rPr>
                        <w:t>, observations, and thoughts</w:t>
                      </w:r>
                      <w:r w:rsidRPr="00052D46">
                        <w:rPr>
                          <w:b/>
                        </w:rPr>
                        <w:t>:</w:t>
                      </w:r>
                    </w:p>
                    <w:p w:rsidR="007F273D" w:rsidRDefault="007F273D" w:rsidP="007F273D">
                      <w:pPr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Pr="007F273D" w:rsidRDefault="007F273D" w:rsidP="007F273D">
                      <w:pPr>
                        <w:rPr>
                          <w:b/>
                        </w:rPr>
                      </w:pPr>
                      <w:r w:rsidRPr="007F273D"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Pr="007F273D" w:rsidRDefault="007F273D" w:rsidP="007F273D">
                      <w:pPr>
                        <w:rPr>
                          <w:b/>
                        </w:rPr>
                      </w:pPr>
                      <w:r w:rsidRPr="007F273D"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P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</w:p>
                    <w:p w:rsidR="007F273D" w:rsidRPr="00052D46" w:rsidRDefault="007F273D" w:rsidP="007F273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3435350</wp:posOffset>
                </wp:positionV>
                <wp:extent cx="3187700" cy="1136650"/>
                <wp:effectExtent l="6350" t="6350" r="6350" b="9525"/>
                <wp:wrapTight wrapText="bothSides">
                  <wp:wrapPolygon edited="0">
                    <wp:start x="-65" y="0"/>
                    <wp:lineTo x="-65" y="21298"/>
                    <wp:lineTo x="21665" y="21298"/>
                    <wp:lineTo x="21665" y="0"/>
                    <wp:lineTo x="-65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136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73D" w:rsidRPr="00BB0F9E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BB0F9E">
                              <w:rPr>
                                <w:b/>
                              </w:rPr>
                              <w:t xml:space="preserve">Symbols/Motifs: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34.5pt;margin-top:270.5pt;width:251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" filled="f" strokecolor="black [3213]" strokeweight="1pt">
                <v:textbox inset=",7.2pt,,7.2pt">
                  <w:txbxContent>
                    <w:p w:rsidR="007F273D" w:rsidRPr="00BB0F9E" w:rsidRDefault="007F273D" w:rsidP="007F273D">
                      <w:pPr>
                        <w:rPr>
                          <w:b/>
                        </w:rPr>
                      </w:pPr>
                      <w:r w:rsidRPr="00BB0F9E">
                        <w:rPr>
                          <w:b/>
                        </w:rPr>
                        <w:t xml:space="preserve">Symbols/Motifs: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692150</wp:posOffset>
                </wp:positionV>
                <wp:extent cx="3194050" cy="2730500"/>
                <wp:effectExtent l="9525" t="6350" r="6350" b="6350"/>
                <wp:wrapTight wrapText="bothSides">
                  <wp:wrapPolygon edited="0">
                    <wp:start x="-64" y="0"/>
                    <wp:lineTo x="-64" y="21540"/>
                    <wp:lineTo x="21664" y="21540"/>
                    <wp:lineTo x="21664" y="0"/>
                    <wp:lineTo x="-64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73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73D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BB0F9E">
                              <w:rPr>
                                <w:b/>
                              </w:rPr>
                              <w:t>Questions: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Pr="007F273D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7F273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Pr="007F273D" w:rsidRDefault="007F273D" w:rsidP="007F273D">
                            <w:pPr>
                              <w:rPr>
                                <w:b/>
                              </w:rPr>
                            </w:pPr>
                            <w:r w:rsidRPr="007F273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F273D" w:rsidRDefault="007F273D" w:rsidP="007F273D">
                            <w:pPr>
                              <w:pStyle w:val="ListParagraph"/>
                              <w:ind w:left="180"/>
                              <w:rPr>
                                <w:b/>
                              </w:rPr>
                            </w:pPr>
                          </w:p>
                          <w:p w:rsidR="007F273D" w:rsidRPr="007F273D" w:rsidRDefault="007F273D" w:rsidP="007F27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</w:rPr>
                            </w:pPr>
                          </w:p>
                          <w:p w:rsidR="007F273D" w:rsidRPr="00BB0F9E" w:rsidRDefault="007F273D" w:rsidP="007F273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34pt;margin-top:54.5pt;width:251.5pt;height:2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" filled="f" strokecolor="black [3213]" strokeweight="1pt">
                <v:textbox inset=",7.2pt,,7.2pt">
                  <w:txbxContent>
                    <w:p w:rsidR="007F273D" w:rsidRDefault="007F273D" w:rsidP="007F273D">
                      <w:pPr>
                        <w:rPr>
                          <w:b/>
                        </w:rPr>
                      </w:pPr>
                      <w:r w:rsidRPr="00BB0F9E">
                        <w:rPr>
                          <w:b/>
                        </w:rPr>
                        <w:t>Questions:</w:t>
                      </w: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Pr="007F273D" w:rsidRDefault="007F273D" w:rsidP="007F273D">
                      <w:pPr>
                        <w:rPr>
                          <w:b/>
                        </w:rPr>
                      </w:pPr>
                      <w:r w:rsidRPr="007F273D"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Pr="007F273D" w:rsidRDefault="007F273D" w:rsidP="007F273D">
                      <w:pPr>
                        <w:rPr>
                          <w:b/>
                        </w:rPr>
                      </w:pPr>
                      <w:r w:rsidRPr="007F273D"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F273D" w:rsidRDefault="007F273D" w:rsidP="007F273D">
                      <w:pPr>
                        <w:pStyle w:val="ListParagraph"/>
                        <w:ind w:left="180"/>
                        <w:rPr>
                          <w:b/>
                        </w:rPr>
                      </w:pPr>
                    </w:p>
                    <w:p w:rsidR="007F273D" w:rsidRPr="007F273D" w:rsidRDefault="007F273D" w:rsidP="007F27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</w:rPr>
                      </w:pPr>
                    </w:p>
                    <w:p w:rsidR="007F273D" w:rsidRPr="00BB0F9E" w:rsidRDefault="007F273D" w:rsidP="007F273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-457200</wp:posOffset>
                </wp:positionV>
                <wp:extent cx="3187700" cy="1136650"/>
                <wp:effectExtent l="6350" t="9525" r="6350" b="6350"/>
                <wp:wrapTight wrapText="bothSides">
                  <wp:wrapPolygon edited="0">
                    <wp:start x="-60" y="0"/>
                    <wp:lineTo x="-60" y="21371"/>
                    <wp:lineTo x="21660" y="21371"/>
                    <wp:lineTo x="21660" y="0"/>
                    <wp:lineTo x="-6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136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273D" w:rsidRDefault="007F273D" w:rsidP="007F273D">
                            <w:pPr>
                              <w:spacing w:after="120"/>
                            </w:pPr>
                            <w:r w:rsidRPr="00BB0F9E">
                              <w:rPr>
                                <w:b/>
                              </w:rPr>
                              <w:t>Name:</w:t>
                            </w:r>
                            <w:r>
                              <w:t xml:space="preserve"> _________________________________________</w:t>
                            </w:r>
                          </w:p>
                          <w:p w:rsidR="007F273D" w:rsidRDefault="007F273D" w:rsidP="007F273D">
                            <w:pPr>
                              <w:spacing w:after="120"/>
                            </w:pPr>
                            <w:r w:rsidRPr="00BB0F9E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F273D" w:rsidRDefault="007F273D" w:rsidP="007F273D">
                            <w:r w:rsidRPr="00BB0F9E">
                              <w:rPr>
                                <w:b/>
                              </w:rPr>
                              <w:t>Reading Assignment:</w:t>
                            </w:r>
                            <w:r>
                              <w:t xml:space="preserve"> __________-__________</w:t>
                            </w:r>
                          </w:p>
                          <w:p w:rsidR="007F273D" w:rsidRDefault="007F273D" w:rsidP="007F273D">
                            <w:r>
                              <w:t>Chapter(s):</w:t>
                            </w:r>
                          </w:p>
                          <w:p w:rsidR="007F273D" w:rsidRDefault="007F273D" w:rsidP="007F273D">
                            <w:pPr>
                              <w:spacing w:after="120"/>
                            </w:pPr>
                          </w:p>
                          <w:p w:rsidR="007F273D" w:rsidRDefault="007F273D" w:rsidP="007F27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34.5pt;margin-top:-36pt;width:251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" filled="f" strokecolor="black [3213]" strokeweight="1pt">
                <v:textbox inset=",7.2pt,,7.2pt">
                  <w:txbxContent>
                    <w:p w:rsidR="007F273D" w:rsidRDefault="007F273D" w:rsidP="007F273D">
                      <w:pPr>
                        <w:spacing w:after="120"/>
                      </w:pPr>
                      <w:r w:rsidRPr="00BB0F9E">
                        <w:rPr>
                          <w:b/>
                        </w:rPr>
                        <w:t>Name:</w:t>
                      </w:r>
                      <w:r>
                        <w:t xml:space="preserve"> _________________________________________</w:t>
                      </w:r>
                    </w:p>
                    <w:p w:rsidR="007F273D" w:rsidRDefault="007F273D" w:rsidP="007F273D">
                      <w:pPr>
                        <w:spacing w:after="120"/>
                      </w:pPr>
                      <w:r w:rsidRPr="00BB0F9E">
                        <w:rPr>
                          <w:b/>
                        </w:rPr>
                        <w:t>Date:</w:t>
                      </w:r>
                      <w:r>
                        <w:t xml:space="preserve"> 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7F273D" w:rsidRDefault="007F273D" w:rsidP="007F273D">
                      <w:r w:rsidRPr="00BB0F9E">
                        <w:rPr>
                          <w:b/>
                        </w:rPr>
                        <w:t>Reading Assignment:</w:t>
                      </w:r>
                      <w:r>
                        <w:t xml:space="preserve"> __________-__________</w:t>
                      </w:r>
                    </w:p>
                    <w:p w:rsidR="007F273D" w:rsidRDefault="007F273D" w:rsidP="007F273D">
                      <w:r>
                        <w:t>Chapter(s):</w:t>
                      </w:r>
                    </w:p>
                    <w:p w:rsidR="007F273D" w:rsidRDefault="007F273D" w:rsidP="007F273D">
                      <w:pPr>
                        <w:spacing w:after="120"/>
                      </w:pPr>
                    </w:p>
                    <w:p w:rsidR="007F273D" w:rsidRDefault="007F273D" w:rsidP="007F273D"/>
                  </w:txbxContent>
                </v:textbox>
                <w10:wrap type="tight"/>
              </v:shape>
            </w:pict>
          </mc:Fallback>
        </mc:AlternateContent>
      </w:r>
    </w:p>
    <w:sectPr w:rsidR="00F07089" w:rsidSect="00784C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0A1"/>
    <w:multiLevelType w:val="hybridMultilevel"/>
    <w:tmpl w:val="81C4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3D"/>
    <w:rsid w:val="007F273D"/>
    <w:rsid w:val="00A513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Buell</dc:creator>
  <cp:lastModifiedBy>Windows User</cp:lastModifiedBy>
  <cp:revision>2</cp:revision>
  <dcterms:created xsi:type="dcterms:W3CDTF">2015-02-02T17:28:00Z</dcterms:created>
  <dcterms:modified xsi:type="dcterms:W3CDTF">2015-02-02T17:28:00Z</dcterms:modified>
</cp:coreProperties>
</file>