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B1" w:rsidRPr="006603A1" w:rsidRDefault="00E023B1" w:rsidP="00E023B1">
      <w:pPr>
        <w:pStyle w:val="Header"/>
        <w:jc w:val="center"/>
        <w:rPr>
          <w:sz w:val="20"/>
          <w:szCs w:val="20"/>
        </w:rPr>
      </w:pPr>
      <w:r w:rsidRPr="006603A1">
        <w:rPr>
          <w:rFonts w:ascii="Verdana" w:hAnsi="Verdana"/>
          <w:i/>
          <w:iCs/>
          <w:color w:val="000000"/>
          <w:sz w:val="20"/>
          <w:szCs w:val="20"/>
        </w:rPr>
        <w:t>Villanelle rhyme scheme</w:t>
      </w:r>
      <w:proofErr w:type="gramStart"/>
      <w:r w:rsidRPr="006603A1">
        <w:rPr>
          <w:rFonts w:ascii="Verdana" w:hAnsi="Verdana"/>
          <w:i/>
          <w:iCs/>
          <w:color w:val="000000"/>
          <w:sz w:val="20"/>
          <w:szCs w:val="20"/>
        </w:rPr>
        <w:t>:A1</w:t>
      </w:r>
      <w:proofErr w:type="gramEnd"/>
      <w:r w:rsidRPr="006603A1">
        <w:rPr>
          <w:rFonts w:ascii="Verdana" w:hAnsi="Verdana"/>
          <w:i/>
          <w:iCs/>
          <w:color w:val="000000"/>
          <w:sz w:val="20"/>
          <w:szCs w:val="20"/>
        </w:rPr>
        <w:t xml:space="preserve"> b A2 / a b A1 / a b A2 / a b A1 / a b A2 / a b A1 A2</w:t>
      </w:r>
      <w:r w:rsidRPr="006603A1">
        <w:rPr>
          <w:rFonts w:ascii="Verdana" w:hAnsi="Verdana"/>
          <w:color w:val="000000"/>
          <w:sz w:val="20"/>
          <w:szCs w:val="20"/>
        </w:rPr>
        <w:t>.</w:t>
      </w:r>
    </w:p>
    <w:p w:rsidR="003F6D02" w:rsidRDefault="003F6D02"/>
    <w:p w:rsidR="00E023B1" w:rsidRDefault="00E023B1">
      <w:r>
        <w:t>Villanelle</w:t>
      </w:r>
      <w:r w:rsidR="00BD411D">
        <w:t xml:space="preserve"> about ____________________________________ from _______________________________</w:t>
      </w:r>
    </w:p>
    <w:p w:rsidR="00BD411D" w:rsidRDefault="00BD411D"/>
    <w:p w:rsidR="00E023B1" w:rsidRDefault="00E023B1">
      <w:r>
        <w:t>1. _________________________________________________________________________________ A1</w:t>
      </w:r>
    </w:p>
    <w:p w:rsidR="00E023B1" w:rsidRDefault="00E023B1">
      <w:r>
        <w:t>2. _________________________________________________________________________________ B</w:t>
      </w:r>
    </w:p>
    <w:p w:rsidR="00E023B1" w:rsidRDefault="00E023B1">
      <w:r>
        <w:t>3. _________________________________________________________________________________ A2</w:t>
      </w:r>
    </w:p>
    <w:p w:rsidR="00E023B1" w:rsidRDefault="00E023B1"/>
    <w:p w:rsidR="00E023B1" w:rsidRDefault="00E023B1" w:rsidP="00E023B1">
      <w:r>
        <w:t>4. _________________________________________________________________________________ A</w:t>
      </w:r>
    </w:p>
    <w:p w:rsidR="00E023B1" w:rsidRDefault="00E023B1" w:rsidP="00E023B1">
      <w:r>
        <w:t>5. _________________________________________________________________________________ B</w:t>
      </w:r>
    </w:p>
    <w:p w:rsidR="00E023B1" w:rsidRDefault="00E023B1" w:rsidP="00E023B1">
      <w:r>
        <w:t>6. _________________________________________________________________________________ A1</w:t>
      </w:r>
    </w:p>
    <w:p w:rsidR="00E023B1" w:rsidRDefault="00E023B1"/>
    <w:p w:rsidR="00E023B1" w:rsidRDefault="00E023B1" w:rsidP="00E023B1">
      <w:r>
        <w:t>7. _________________________________________________________________________________ A</w:t>
      </w:r>
    </w:p>
    <w:p w:rsidR="00E023B1" w:rsidRDefault="00E023B1" w:rsidP="00E023B1">
      <w:r>
        <w:t>8. _________________________________________________________________________________ B</w:t>
      </w:r>
    </w:p>
    <w:p w:rsidR="00E023B1" w:rsidRDefault="00E023B1" w:rsidP="00E023B1">
      <w:r>
        <w:t>9. _________________________________________________________________________________ A2</w:t>
      </w:r>
    </w:p>
    <w:p w:rsidR="00E023B1" w:rsidRDefault="00E023B1" w:rsidP="00E023B1"/>
    <w:p w:rsidR="00E023B1" w:rsidRDefault="00E023B1" w:rsidP="00E023B1">
      <w:r>
        <w:t>10. _________________________________________________________________________________ A</w:t>
      </w:r>
      <w:bookmarkStart w:id="0" w:name="_GoBack"/>
    </w:p>
    <w:bookmarkEnd w:id="0"/>
    <w:p w:rsidR="00E023B1" w:rsidRDefault="00E023B1" w:rsidP="00E023B1">
      <w:r>
        <w:t>11. _________________________________________________________________________________ B</w:t>
      </w:r>
    </w:p>
    <w:p w:rsidR="00E023B1" w:rsidRDefault="00E023B1" w:rsidP="00E023B1">
      <w:r>
        <w:t>12. _________________________________________________________________________________ A1</w:t>
      </w:r>
    </w:p>
    <w:p w:rsidR="00E023B1" w:rsidRDefault="00E023B1" w:rsidP="00E023B1"/>
    <w:p w:rsidR="00E023B1" w:rsidRDefault="00E023B1" w:rsidP="00E023B1">
      <w:r>
        <w:t>13. _________________________________________________________________________________ A</w:t>
      </w:r>
    </w:p>
    <w:p w:rsidR="00E023B1" w:rsidRDefault="00E023B1" w:rsidP="00E023B1">
      <w:r>
        <w:t>14. _________________________________________________________________________________ B</w:t>
      </w:r>
    </w:p>
    <w:p w:rsidR="00E023B1" w:rsidRDefault="00E023B1" w:rsidP="00E023B1">
      <w:r>
        <w:t>15. _________________________________________________________________________________ A2</w:t>
      </w:r>
    </w:p>
    <w:p w:rsidR="00E023B1" w:rsidRDefault="00E023B1" w:rsidP="00E023B1"/>
    <w:p w:rsidR="00E023B1" w:rsidRDefault="00E023B1" w:rsidP="00E023B1">
      <w:r>
        <w:t>16. _________________________________________________________________________________ A</w:t>
      </w:r>
    </w:p>
    <w:p w:rsidR="00E023B1" w:rsidRDefault="00E023B1" w:rsidP="00E023B1">
      <w:r>
        <w:t>17. _________________________________________________________________________________ B</w:t>
      </w:r>
    </w:p>
    <w:p w:rsidR="00E023B1" w:rsidRDefault="00E023B1" w:rsidP="00E023B1">
      <w:r>
        <w:t>18. _________________________________________________________________________________ A1</w:t>
      </w:r>
    </w:p>
    <w:p w:rsidR="00E023B1" w:rsidRDefault="00E023B1" w:rsidP="00E023B1">
      <w:r>
        <w:t>19. _________________________________________________________________________________ A2</w:t>
      </w:r>
    </w:p>
    <w:sectPr w:rsidR="00E023B1" w:rsidSect="00E023B1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B1" w:rsidRDefault="00E023B1" w:rsidP="00E023B1">
      <w:pPr>
        <w:spacing w:after="0" w:line="240" w:lineRule="auto"/>
      </w:pPr>
      <w:r>
        <w:separator/>
      </w:r>
    </w:p>
  </w:endnote>
  <w:endnote w:type="continuationSeparator" w:id="0">
    <w:p w:rsidR="00E023B1" w:rsidRDefault="00E023B1" w:rsidP="00E0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83" w:rsidRDefault="00107A83" w:rsidP="00107A83">
    <w:pPr>
      <w:spacing w:after="0"/>
    </w:pPr>
    <w:r>
      <w:t>Rhyme A1, Line 1=6=12=18</w:t>
    </w:r>
  </w:p>
  <w:p w:rsidR="00107A83" w:rsidRDefault="00107A83" w:rsidP="00107A83">
    <w:pPr>
      <w:spacing w:after="0"/>
    </w:pPr>
    <w:r>
      <w:t>Rhyme A2, Line 3=9=15=19</w:t>
    </w:r>
  </w:p>
  <w:p w:rsidR="00107A83" w:rsidRDefault="00107A83" w:rsidP="00107A83">
    <w:pPr>
      <w:spacing w:after="0"/>
    </w:pPr>
    <w:r>
      <w:t>Same rhyme (A), different line: Line 4, 7, 10, 13, 16</w:t>
    </w:r>
  </w:p>
  <w:p w:rsidR="00107A83" w:rsidRDefault="00107A83" w:rsidP="00107A83">
    <w:pPr>
      <w:spacing w:after="0"/>
    </w:pPr>
    <w:r>
      <w:t>Same rhyme (B), different line: Line 2, 5, 8, 11,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B1" w:rsidRDefault="00E023B1" w:rsidP="00E023B1">
      <w:pPr>
        <w:spacing w:after="0" w:line="240" w:lineRule="auto"/>
      </w:pPr>
      <w:r>
        <w:separator/>
      </w:r>
    </w:p>
  </w:footnote>
  <w:footnote w:type="continuationSeparator" w:id="0">
    <w:p w:rsidR="00E023B1" w:rsidRDefault="00E023B1" w:rsidP="00E0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B1" w:rsidRDefault="00E023B1">
    <w:pPr>
      <w:pStyle w:val="Header"/>
    </w:pPr>
    <w:r>
      <w:t>Name ______________________________#________</w:t>
    </w:r>
    <w:r>
      <w:tab/>
      <w:t>Date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1"/>
    <w:rsid w:val="00107A83"/>
    <w:rsid w:val="003F6D02"/>
    <w:rsid w:val="00463AA5"/>
    <w:rsid w:val="004A169A"/>
    <w:rsid w:val="00827AAB"/>
    <w:rsid w:val="00BD411D"/>
    <w:rsid w:val="00C20F54"/>
    <w:rsid w:val="00D01E19"/>
    <w:rsid w:val="00E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06B0E87-23CF-4EB6-A9DA-D13878AA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B1"/>
  </w:style>
  <w:style w:type="paragraph" w:styleId="Footer">
    <w:name w:val="footer"/>
    <w:basedOn w:val="Normal"/>
    <w:link w:val="FooterChar"/>
    <w:uiPriority w:val="99"/>
    <w:unhideWhenUsed/>
    <w:rsid w:val="00E0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B1"/>
  </w:style>
  <w:style w:type="paragraph" w:styleId="BalloonText">
    <w:name w:val="Balloon Text"/>
    <w:basedOn w:val="Normal"/>
    <w:link w:val="BalloonTextChar"/>
    <w:uiPriority w:val="99"/>
    <w:semiHidden/>
    <w:unhideWhenUsed/>
    <w:rsid w:val="0010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WHPS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Campbell</dc:creator>
  <cp:keywords/>
  <dc:description/>
  <cp:lastModifiedBy>J.Frank Frank Webster</cp:lastModifiedBy>
  <cp:revision>2</cp:revision>
  <cp:lastPrinted>2014-11-11T15:02:00Z</cp:lastPrinted>
  <dcterms:created xsi:type="dcterms:W3CDTF">2015-01-15T14:09:00Z</dcterms:created>
  <dcterms:modified xsi:type="dcterms:W3CDTF">2015-01-15T14:09:00Z</dcterms:modified>
</cp:coreProperties>
</file>